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40DF22FD" w:rsidR="005F02A1" w:rsidRPr="002A12DD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  <w:r w:rsidR="007736A0">
        <w:rPr>
          <w:rFonts w:ascii="Verdana" w:hAnsi="Verdana"/>
          <w:b/>
          <w:sz w:val="28"/>
          <w:szCs w:val="28"/>
          <w:lang w:val="sl-SI"/>
        </w:rPr>
        <w:t xml:space="preserve"> IN KADER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4D2969C" w14:textId="2CF36974" w:rsidR="00F30B29" w:rsidRDefault="00F30B29" w:rsidP="00F30B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C212B">
              <w:rPr>
                <w:rFonts w:ascii="Verdana" w:hAnsi="Verdana"/>
                <w:b/>
                <w:sz w:val="20"/>
                <w:szCs w:val="20"/>
                <w:lang w:val="sl-SI"/>
              </w:rPr>
              <w:t>Institut Jožef Štefan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E8B43E" w14:textId="4673074C" w:rsidR="00F30B29" w:rsidRDefault="00F30B29" w:rsidP="00F30B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C212B">
              <w:rPr>
                <w:rFonts w:ascii="Verdana" w:hAnsi="Verdana"/>
                <w:b/>
                <w:sz w:val="20"/>
                <w:szCs w:val="20"/>
                <w:lang w:val="sl-SI"/>
              </w:rPr>
              <w:t>Jamova 39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B1708A7" w14:textId="0322022F" w:rsidR="001C5A88" w:rsidRPr="002A12DD" w:rsidRDefault="00F30B29" w:rsidP="00F30B29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C212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6E95AC0F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EC212B">
              <w:rPr>
                <w:rFonts w:ascii="Verdana" w:hAnsi="Verdana"/>
                <w:sz w:val="20"/>
                <w:szCs w:val="28"/>
                <w:lang w:val="sl-SI"/>
              </w:rPr>
              <w:t>JN62/24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57FA64E6" w:rsidR="005D28B6" w:rsidRPr="002A12DD" w:rsidRDefault="00F30B29" w:rsidP="008F42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C212B">
              <w:rPr>
                <w:rFonts w:ascii="Verdana" w:hAnsi="Verdana"/>
                <w:b/>
                <w:sz w:val="20"/>
                <w:szCs w:val="20"/>
                <w:lang w:val="sl-SI"/>
              </w:rPr>
              <w:t>Storitve prevajanja in lektoriranja 2025 - 2029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BBA5E9D" w14:textId="09404665" w:rsidR="00A218F2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44DF030" w14:textId="3D042360" w:rsidR="00DC4A92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603F37A1" w14:textId="450509AE" w:rsidR="007736A0" w:rsidRPr="00EC212B" w:rsidRDefault="00E86082" w:rsidP="00EC212B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>REFERENCE</w:t>
      </w:r>
      <w:r w:rsidR="00C54044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7736A0">
        <w:rPr>
          <w:rFonts w:ascii="Verdana" w:hAnsi="Verdana"/>
          <w:b/>
          <w:sz w:val="20"/>
          <w:szCs w:val="20"/>
          <w:lang w:val="sl-SI"/>
        </w:rPr>
        <w:t xml:space="preserve">IN KADER </w:t>
      </w:r>
      <w:r w:rsidR="00C54044">
        <w:rPr>
          <w:rFonts w:ascii="Verdana" w:hAnsi="Verdana"/>
          <w:b/>
          <w:sz w:val="20"/>
          <w:szCs w:val="20"/>
          <w:lang w:val="sl-SI"/>
        </w:rPr>
        <w:t>SKLOP 1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48633A">
        <w:rPr>
          <w:rFonts w:ascii="Verdana" w:hAnsi="Verdana"/>
          <w:bCs/>
          <w:sz w:val="20"/>
          <w:szCs w:val="20"/>
          <w:lang w:val="sl-SI"/>
        </w:rPr>
        <w:t>(skladno s točko 7.C.: Tehnična in strokovna sposobnost</w:t>
      </w:r>
      <w:r w:rsidR="00C54044">
        <w:rPr>
          <w:rFonts w:ascii="Verdana" w:hAnsi="Verdana"/>
          <w:bCs/>
          <w:sz w:val="20"/>
          <w:szCs w:val="20"/>
          <w:lang w:val="sl-SI"/>
        </w:rPr>
        <w:t xml:space="preserve"> in točko 8. Ocenjevanje ponudb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 w:rsidR="00E40157"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5B64336E" w14:textId="2FA65A63" w:rsidR="007736A0" w:rsidRDefault="007736A0" w:rsidP="007736A0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>Tabel</w:t>
      </w:r>
      <w:r w:rsidR="00157427">
        <w:rPr>
          <w:rFonts w:ascii="Verdana" w:hAnsi="Verdana"/>
          <w:bCs/>
          <w:i/>
          <w:iCs/>
          <w:sz w:val="20"/>
          <w:szCs w:val="20"/>
          <w:lang w:val="sl-SI"/>
        </w:rPr>
        <w:t>o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se prekopira za vsak </w:t>
      </w:r>
      <w:r w:rsidR="00FC271C">
        <w:rPr>
          <w:rFonts w:ascii="Verdana" w:hAnsi="Verdana"/>
          <w:bCs/>
          <w:i/>
          <w:iCs/>
          <w:sz w:val="20"/>
          <w:szCs w:val="20"/>
          <w:lang w:val="sl-SI"/>
        </w:rPr>
        <w:t>dodatni kader.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3232"/>
        <w:gridCol w:w="1618"/>
      </w:tblGrid>
      <w:tr w:rsidR="00FC271C" w:rsidRPr="00070296" w14:paraId="2B0973A2" w14:textId="77777777" w:rsidTr="00E33A9D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BC05FF6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5E2E2334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783F0EEF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4A5DD5A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994D3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054D1E86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62CCE14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FFF0D5"/>
            <w:vAlign w:val="center"/>
          </w:tcPr>
          <w:p w14:paraId="1FEA946F" w14:textId="14F45B9F" w:rsidR="00FC271C" w:rsidRPr="00070296" w:rsidRDefault="00EC212B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Prevajanje in lektoriranje na področju fizike iz slovenskega jezika v angleškega</w:t>
            </w:r>
          </w:p>
        </w:tc>
      </w:tr>
      <w:tr w:rsidR="00FC271C" w:rsidRPr="00070296" w14:paraId="5C95A160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A98B6FE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FB136F1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4C2FDAE5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35CDA4E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FC271C" w:rsidRPr="00070296" w14:paraId="09B4ED82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62ED6712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4897FC40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FC271C" w:rsidRPr="00070296" w14:paraId="6C63FAF2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7D0847EC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41BC35AD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7F859F90" w14:textId="77777777" w:rsidTr="00E33A9D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F1298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934A6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500480" w14:paraId="513BDC2F" w14:textId="77777777" w:rsidTr="006B5C06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C9BE123" w14:textId="7548D04A" w:rsidR="00B161F6" w:rsidRDefault="00B161F6" w:rsidP="00B161F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Specializirana izobrazba</w:t>
            </w:r>
          </w:p>
          <w:p w14:paraId="3A61B3CF" w14:textId="7318CC09" w:rsidR="00B161F6" w:rsidRPr="00500480" w:rsidRDefault="00B161F6" w:rsidP="00B161F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B161F6" w:rsidRPr="00500480" w14:paraId="21782231" w14:textId="77777777" w:rsidTr="00B102C2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AB82C" w14:textId="77777777" w:rsidR="00B161F6" w:rsidRPr="00500480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FC271C" w:rsidRPr="00070296" w14:paraId="6573366A" w14:textId="77777777" w:rsidTr="00E33A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</w:tcPr>
          <w:p w14:paraId="501F8D0E" w14:textId="7CA62AB9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FC271C" w:rsidRPr="00070296" w14:paraId="7D404250" w14:textId="77777777" w:rsidTr="000636B7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0FFB62AB" w14:textId="313F4F0C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  <w:r w:rsidR="00AD6584">
              <w:rPr>
                <w:rFonts w:ascii="Verdana" w:hAnsi="Verdana"/>
                <w:b/>
                <w:sz w:val="20"/>
                <w:szCs w:val="20"/>
                <w:lang w:val="sl-SI"/>
              </w:rPr>
              <w:t>, vključno s kontaktno osebo, ki lahko potrdi referenco</w:t>
            </w:r>
          </w:p>
        </w:tc>
        <w:tc>
          <w:tcPr>
            <w:tcW w:w="4818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825E6CA" w14:textId="4D7EB5B6" w:rsidR="00FC271C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  <w:p w14:paraId="69D11B9D" w14:textId="64E3BCCE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(naslov, mesto objave, področje ipd.)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61D4DD9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FC271C" w:rsidRPr="00070296" w14:paraId="3EAB431B" w14:textId="77777777" w:rsidTr="00860288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53CF804" w14:textId="7B417845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33BEE80B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3DD8BBD9" w14:textId="020A5F23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5313247D" w14:textId="77777777" w:rsidTr="001948A2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52D16496" w14:textId="0DEDF6A5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71B0735F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1946FAE0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6C473BA5" w14:textId="77777777" w:rsidTr="00FB0FFA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3B234BA5" w14:textId="2D9CC1F3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7F9AFE99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78263189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95D662" w14:textId="34C0C06A" w:rsidR="007736A0" w:rsidRPr="00FC271C" w:rsidRDefault="00FC271C" w:rsidP="00FC271C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>
        <w:rPr>
          <w:rFonts w:ascii="Verdana" w:hAnsi="Verdana"/>
          <w:bCs/>
          <w:i/>
          <w:iCs/>
          <w:sz w:val="20"/>
          <w:szCs w:val="20"/>
          <w:lang w:val="sl-SI"/>
        </w:rPr>
        <w:t>V primeru več referenc ponudniki dodajo vrstice.</w:t>
      </w:r>
    </w:p>
    <w:p w14:paraId="7FAD54F4" w14:textId="77777777" w:rsidR="00A33BD0" w:rsidRDefault="00A33BD0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p w14:paraId="7B208109" w14:textId="21BFED64" w:rsidR="009253CC" w:rsidRPr="007736A0" w:rsidRDefault="009253CC" w:rsidP="009253CC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>REFERENCE</w:t>
      </w:r>
      <w:r>
        <w:rPr>
          <w:rFonts w:ascii="Verdana" w:hAnsi="Verdana"/>
          <w:b/>
          <w:sz w:val="20"/>
          <w:szCs w:val="20"/>
          <w:lang w:val="sl-SI"/>
        </w:rPr>
        <w:t xml:space="preserve"> IN KADER SKLOP 2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48633A">
        <w:rPr>
          <w:rFonts w:ascii="Verdana" w:hAnsi="Verdana"/>
          <w:bCs/>
          <w:sz w:val="20"/>
          <w:szCs w:val="20"/>
          <w:lang w:val="sl-SI"/>
        </w:rPr>
        <w:t>(skladno s točko 7.C.: Tehnična in strokovna sposobnost</w:t>
      </w:r>
      <w:r>
        <w:rPr>
          <w:rFonts w:ascii="Verdana" w:hAnsi="Verdana"/>
          <w:bCs/>
          <w:sz w:val="20"/>
          <w:szCs w:val="20"/>
          <w:lang w:val="sl-SI"/>
        </w:rPr>
        <w:t xml:space="preserve"> in točko 8. Ocenjevanje ponudb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29033AAB" w14:textId="77777777" w:rsidR="009253CC" w:rsidRPr="007736A0" w:rsidRDefault="009253CC" w:rsidP="009253CC">
      <w:pPr>
        <w:pStyle w:val="Odstavekseznama"/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BEE8A75" w14:textId="77777777" w:rsidR="009253CC" w:rsidRDefault="009253CC" w:rsidP="009253CC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lastRenderedPageBreak/>
        <w:t>Tabel</w:t>
      </w:r>
      <w:r>
        <w:rPr>
          <w:rFonts w:ascii="Verdana" w:hAnsi="Verdana"/>
          <w:bCs/>
          <w:i/>
          <w:iCs/>
          <w:sz w:val="20"/>
          <w:szCs w:val="20"/>
          <w:lang w:val="sl-SI"/>
        </w:rPr>
        <w:t>o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se prekopira za vsak </w:t>
      </w:r>
      <w:r>
        <w:rPr>
          <w:rFonts w:ascii="Verdana" w:hAnsi="Verdana"/>
          <w:bCs/>
          <w:i/>
          <w:iCs/>
          <w:sz w:val="20"/>
          <w:szCs w:val="20"/>
          <w:lang w:val="sl-SI"/>
        </w:rPr>
        <w:t>dodatni kader.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3232"/>
        <w:gridCol w:w="1618"/>
      </w:tblGrid>
      <w:tr w:rsidR="009253CC" w:rsidRPr="00070296" w14:paraId="40FFA317" w14:textId="77777777" w:rsidTr="00EF09AB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942B0A1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5E7EC95B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46473EEB" w14:textId="77777777" w:rsidTr="00EF09AB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A208CF0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B9606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5FB81C21" w14:textId="77777777" w:rsidTr="00EF09AB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64595F0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FFF0D5"/>
            <w:vAlign w:val="center"/>
          </w:tcPr>
          <w:p w14:paraId="2695E67D" w14:textId="0628AA96" w:rsidR="009253CC" w:rsidRPr="00070296" w:rsidRDefault="00EC212B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Prevajanje in lektoriranje na področju kemije, biokemije, materialov in okolja iz slovenskega jezika v angleškega</w:t>
            </w:r>
          </w:p>
        </w:tc>
      </w:tr>
      <w:tr w:rsidR="009253CC" w:rsidRPr="00070296" w14:paraId="64BE2896" w14:textId="77777777" w:rsidTr="00EF09AB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51C0C35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100D2E84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0C44C325" w14:textId="77777777" w:rsidTr="00EF09AB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E27E9E4" w14:textId="77777777" w:rsidR="009253CC" w:rsidRPr="00070296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9253CC" w:rsidRPr="00070296" w14:paraId="63A412C5" w14:textId="77777777" w:rsidTr="00EF09AB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44FF2AE6" w14:textId="77777777" w:rsidR="009253CC" w:rsidRPr="00070296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0C1D85D6" w14:textId="77777777" w:rsidR="009253CC" w:rsidRPr="00070296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9253CC" w:rsidRPr="00070296" w14:paraId="522F015E" w14:textId="77777777" w:rsidTr="00EF09AB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2870F9F7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11324FE0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46442C9C" w14:textId="77777777" w:rsidTr="00EF09AB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4771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5A126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500480" w14:paraId="559E1A0A" w14:textId="77777777" w:rsidTr="00EF09AB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70359D" w14:textId="77777777" w:rsidR="009253CC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Specializirana izobrazba</w:t>
            </w:r>
          </w:p>
          <w:p w14:paraId="2BC592D1" w14:textId="77777777" w:rsidR="009253CC" w:rsidRPr="00500480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9253CC" w:rsidRPr="00500480" w14:paraId="6C356C37" w14:textId="77777777" w:rsidTr="00EF09AB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9E1BA" w14:textId="77777777" w:rsidR="009253CC" w:rsidRPr="00500480" w:rsidRDefault="009253CC" w:rsidP="00EF09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253CC" w:rsidRPr="00070296" w14:paraId="1428C957" w14:textId="77777777" w:rsidTr="00EF09A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</w:tcPr>
          <w:p w14:paraId="58857D67" w14:textId="77777777" w:rsidR="009253CC" w:rsidRPr="00070296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9253CC" w:rsidRPr="00070296" w14:paraId="5E1C5D2E" w14:textId="77777777" w:rsidTr="00EF09AB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BC0B7D0" w14:textId="098B5898" w:rsidR="009253CC" w:rsidRPr="00070296" w:rsidRDefault="00AD6584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 vključno s kontaktno osebo, ki lahko potrdi referenco</w:t>
            </w:r>
          </w:p>
        </w:tc>
        <w:tc>
          <w:tcPr>
            <w:tcW w:w="4818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B58A305" w14:textId="77777777" w:rsidR="009253CC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  <w:p w14:paraId="0272C56C" w14:textId="77777777" w:rsidR="009253CC" w:rsidRPr="00070296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(naslov, mesto objave, področje ipd.)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80C621B" w14:textId="77777777" w:rsidR="009253CC" w:rsidRPr="00070296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9253CC" w:rsidRPr="00070296" w14:paraId="56719980" w14:textId="77777777" w:rsidTr="00EF09AB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12FA777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1C382ACB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31CE67D1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2A4B2AA1" w14:textId="77777777" w:rsidTr="00EF09AB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5F1A9A27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1A98B9D0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701D2CC3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7F9D1976" w14:textId="77777777" w:rsidTr="00EF09AB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0AF2AA5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7B03D2B5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CB750A1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ABF19E5" w14:textId="77777777" w:rsidR="009253CC" w:rsidRPr="00FC271C" w:rsidRDefault="009253CC" w:rsidP="009253CC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>
        <w:rPr>
          <w:rFonts w:ascii="Verdana" w:hAnsi="Verdana"/>
          <w:bCs/>
          <w:i/>
          <w:iCs/>
          <w:sz w:val="20"/>
          <w:szCs w:val="20"/>
          <w:lang w:val="sl-SI"/>
        </w:rPr>
        <w:t>V primeru več referenc ponudniki dodajo vrstice.</w:t>
      </w:r>
    </w:p>
    <w:p w14:paraId="3761EE65" w14:textId="77777777" w:rsidR="00A33BD0" w:rsidRDefault="00A33BD0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p w14:paraId="3D122352" w14:textId="016537A8" w:rsidR="00C54044" w:rsidRPr="00FC271C" w:rsidRDefault="00C54044" w:rsidP="00C54044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>REFERENCE</w:t>
      </w:r>
      <w:r w:rsidR="00FC271C">
        <w:rPr>
          <w:rFonts w:ascii="Verdana" w:hAnsi="Verdana"/>
          <w:b/>
          <w:sz w:val="20"/>
          <w:szCs w:val="20"/>
          <w:lang w:val="sl-SI"/>
        </w:rPr>
        <w:t xml:space="preserve"> IN KADER</w:t>
      </w:r>
      <w:r>
        <w:rPr>
          <w:rFonts w:ascii="Verdana" w:hAnsi="Verdana"/>
          <w:b/>
          <w:sz w:val="20"/>
          <w:szCs w:val="20"/>
          <w:lang w:val="sl-SI"/>
        </w:rPr>
        <w:t xml:space="preserve"> SKLOP </w:t>
      </w:r>
      <w:r w:rsidR="009253CC">
        <w:rPr>
          <w:rFonts w:ascii="Verdana" w:hAnsi="Verdana"/>
          <w:b/>
          <w:sz w:val="20"/>
          <w:szCs w:val="20"/>
          <w:lang w:val="sl-SI"/>
        </w:rPr>
        <w:t>3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48633A">
        <w:rPr>
          <w:rFonts w:ascii="Verdana" w:hAnsi="Verdana"/>
          <w:bCs/>
          <w:sz w:val="20"/>
          <w:szCs w:val="20"/>
          <w:lang w:val="sl-SI"/>
        </w:rPr>
        <w:t>(skladno s točko 7.C.: Tehnična in strokovna sposobnost</w:t>
      </w:r>
      <w:r>
        <w:rPr>
          <w:rFonts w:ascii="Verdana" w:hAnsi="Verdana"/>
          <w:bCs/>
          <w:sz w:val="20"/>
          <w:szCs w:val="20"/>
          <w:lang w:val="sl-SI"/>
        </w:rPr>
        <w:t xml:space="preserve"> in točko 8. Ocenjevanje ponudb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2C280666" w14:textId="77777777" w:rsidR="00FC271C" w:rsidRDefault="00FC271C" w:rsidP="00FC271C">
      <w:pPr>
        <w:pStyle w:val="Odstavekseznama"/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488F449" w14:textId="6B88C3F4" w:rsidR="00FC271C" w:rsidRDefault="00FC271C" w:rsidP="00FC271C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>Tabel</w:t>
      </w:r>
      <w:r w:rsidR="00157427">
        <w:rPr>
          <w:rFonts w:ascii="Verdana" w:hAnsi="Verdana"/>
          <w:bCs/>
          <w:i/>
          <w:iCs/>
          <w:sz w:val="20"/>
          <w:szCs w:val="20"/>
          <w:lang w:val="sl-SI"/>
        </w:rPr>
        <w:t>o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se prekopira za vsak </w:t>
      </w:r>
      <w:r>
        <w:rPr>
          <w:rFonts w:ascii="Verdana" w:hAnsi="Verdana"/>
          <w:bCs/>
          <w:i/>
          <w:iCs/>
          <w:sz w:val="20"/>
          <w:szCs w:val="20"/>
          <w:lang w:val="sl-SI"/>
        </w:rPr>
        <w:t>dodatni kader.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3232"/>
        <w:gridCol w:w="1618"/>
      </w:tblGrid>
      <w:tr w:rsidR="00FC271C" w:rsidRPr="00070296" w14:paraId="33D91F1C" w14:textId="77777777" w:rsidTr="00E33A9D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5106E5C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02669119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2098287A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B8B4367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582D0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0F5C1292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8558BAB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FFF0D5"/>
            <w:vAlign w:val="center"/>
          </w:tcPr>
          <w:p w14:paraId="54DBCD33" w14:textId="30C40AF2" w:rsidR="00FC271C" w:rsidRPr="00070296" w:rsidRDefault="00EC212B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Prevajanje in lektoriranje na področju elektronike in informacijske tehnologije iz slovenskega jezika v angleškega</w:t>
            </w:r>
          </w:p>
        </w:tc>
      </w:tr>
      <w:tr w:rsidR="00FC271C" w:rsidRPr="00070296" w14:paraId="73EA3A0A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A4113E0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0DA451FE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480DDE37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BC17762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FC271C" w:rsidRPr="00070296" w14:paraId="11DF8974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5712C84F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069B60DC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FC271C" w:rsidRPr="00070296" w14:paraId="2BC47F52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47A8DD17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34368CCE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3FCD0131" w14:textId="77777777" w:rsidTr="00E33A9D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54761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01EDE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500480" w14:paraId="55D768D8" w14:textId="77777777" w:rsidTr="00E965E6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36A18A9" w14:textId="77777777" w:rsidR="00B161F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15FE3F84" w14:textId="23EEC637" w:rsidR="00B161F6" w:rsidRPr="00500480" w:rsidRDefault="00B161F6" w:rsidP="00B161F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B161F6" w:rsidRPr="00500480" w14:paraId="0C418FF0" w14:textId="77777777" w:rsidTr="00A43F16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2660B" w14:textId="77777777" w:rsidR="00B161F6" w:rsidRPr="00500480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FC271C" w:rsidRPr="00070296" w14:paraId="02D8BD82" w14:textId="77777777" w:rsidTr="00E33A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</w:tcPr>
          <w:p w14:paraId="7141C2BD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FC271C" w:rsidRPr="00070296" w14:paraId="638900F4" w14:textId="77777777" w:rsidTr="00E33A9D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FEAC69E" w14:textId="43C2EE9A" w:rsidR="00FC271C" w:rsidRPr="00070296" w:rsidRDefault="00AD6584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 vključno s kontaktno osebo, ki lahko potrdi referenco</w:t>
            </w:r>
          </w:p>
        </w:tc>
        <w:tc>
          <w:tcPr>
            <w:tcW w:w="4818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CD2838C" w14:textId="77777777" w:rsidR="00FC271C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  <w:p w14:paraId="330D9523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(naslov, mesto objave, področje ipd.)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2B1F1C2F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FC271C" w:rsidRPr="00070296" w14:paraId="07761225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19F66E3B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1DEF7BE4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0770A4FC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1F92A4A7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57A2CA90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1B41EE33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4B5BE5FB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52240A11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57C365AC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7E204A80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37D71A98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B339275" w14:textId="77777777" w:rsidR="00FC271C" w:rsidRPr="00FC271C" w:rsidRDefault="00FC271C" w:rsidP="00FC271C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>
        <w:rPr>
          <w:rFonts w:ascii="Verdana" w:hAnsi="Verdana"/>
          <w:bCs/>
          <w:i/>
          <w:iCs/>
          <w:sz w:val="20"/>
          <w:szCs w:val="20"/>
          <w:lang w:val="sl-SI"/>
        </w:rPr>
        <w:t>V primeru več referenc ponudniki dodajo vrstice.</w:t>
      </w:r>
    </w:p>
    <w:p w14:paraId="0F863769" w14:textId="77777777" w:rsidR="00A33BD0" w:rsidRDefault="00A33BD0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p w14:paraId="76F2C37C" w14:textId="178D599A" w:rsidR="00B161F6" w:rsidRPr="00B161F6" w:rsidRDefault="00C54044" w:rsidP="00B161F6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>REFERENCE</w:t>
      </w:r>
      <w:r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B161F6">
        <w:rPr>
          <w:rFonts w:ascii="Verdana" w:hAnsi="Verdana"/>
          <w:b/>
          <w:sz w:val="20"/>
          <w:szCs w:val="20"/>
          <w:lang w:val="sl-SI"/>
        </w:rPr>
        <w:t xml:space="preserve">IN KADER </w:t>
      </w:r>
      <w:r>
        <w:rPr>
          <w:rFonts w:ascii="Verdana" w:hAnsi="Verdana"/>
          <w:b/>
          <w:sz w:val="20"/>
          <w:szCs w:val="20"/>
          <w:lang w:val="sl-SI"/>
        </w:rPr>
        <w:t xml:space="preserve">SKLOP </w:t>
      </w:r>
      <w:r w:rsidR="009253CC">
        <w:rPr>
          <w:rFonts w:ascii="Verdana" w:hAnsi="Verdana"/>
          <w:b/>
          <w:sz w:val="20"/>
          <w:szCs w:val="20"/>
          <w:lang w:val="sl-SI"/>
        </w:rPr>
        <w:t>4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48633A">
        <w:rPr>
          <w:rFonts w:ascii="Verdana" w:hAnsi="Verdana"/>
          <w:bCs/>
          <w:sz w:val="20"/>
          <w:szCs w:val="20"/>
          <w:lang w:val="sl-SI"/>
        </w:rPr>
        <w:t>(skladno s točko 7.C.: Tehnična in strokovna sposobnost</w:t>
      </w:r>
      <w:r>
        <w:rPr>
          <w:rFonts w:ascii="Verdana" w:hAnsi="Verdana"/>
          <w:bCs/>
          <w:sz w:val="20"/>
          <w:szCs w:val="20"/>
          <w:lang w:val="sl-SI"/>
        </w:rPr>
        <w:t xml:space="preserve"> in točko 8. Ocenjevanje ponudb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7D04AE11" w14:textId="36602F43" w:rsidR="00B161F6" w:rsidRDefault="00B161F6" w:rsidP="00B161F6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>Tabel</w:t>
      </w:r>
      <w:r w:rsidR="00157427">
        <w:rPr>
          <w:rFonts w:ascii="Verdana" w:hAnsi="Verdana"/>
          <w:bCs/>
          <w:i/>
          <w:iCs/>
          <w:sz w:val="20"/>
          <w:szCs w:val="20"/>
          <w:lang w:val="sl-SI"/>
        </w:rPr>
        <w:t>o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se prekopira za vsak </w:t>
      </w:r>
      <w:r>
        <w:rPr>
          <w:rFonts w:ascii="Verdana" w:hAnsi="Verdana"/>
          <w:bCs/>
          <w:i/>
          <w:iCs/>
          <w:sz w:val="20"/>
          <w:szCs w:val="20"/>
          <w:lang w:val="sl-SI"/>
        </w:rPr>
        <w:t>dodatni kader.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3232"/>
        <w:gridCol w:w="1618"/>
      </w:tblGrid>
      <w:tr w:rsidR="00B161F6" w:rsidRPr="00070296" w14:paraId="31F189A1" w14:textId="77777777" w:rsidTr="00E33A9D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796C96C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2EBA08D4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65C88D61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A39AC73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96BC7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27C1E959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9E4A524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FFF0D5"/>
            <w:vAlign w:val="center"/>
          </w:tcPr>
          <w:p w14:paraId="33A04D4A" w14:textId="397D6AA5" w:rsidR="00B161F6" w:rsidRPr="00070296" w:rsidRDefault="00EC212B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Prevajanje in lektoriranje na področju jedrske tehnike iz slovenskega jezika v angleškega</w:t>
            </w:r>
          </w:p>
        </w:tc>
      </w:tr>
      <w:tr w:rsidR="00B161F6" w:rsidRPr="00070296" w14:paraId="5A8CC333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521D086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0D4992AE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7E43E2BD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2958E3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B161F6" w:rsidRPr="00070296" w14:paraId="3AB35CC9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0D5E6A8B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7A2A0FF6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B161F6" w:rsidRPr="00070296" w14:paraId="4919C349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0DFB4DC9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7CE3C56C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29EFCF63" w14:textId="77777777" w:rsidTr="00E33A9D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59584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5EC87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500480" w14:paraId="035C9C0A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FF3C25B" w14:textId="77777777" w:rsidR="00B161F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75742281" w14:textId="77777777" w:rsidR="00B161F6" w:rsidRPr="00500480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B161F6" w:rsidRPr="00500480" w14:paraId="6FAE5DDC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D1C6" w14:textId="77777777" w:rsidR="00B161F6" w:rsidRPr="00500480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161F6" w:rsidRPr="00070296" w14:paraId="1BC5B322" w14:textId="77777777" w:rsidTr="00E33A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</w:tcPr>
          <w:p w14:paraId="0F53C553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B161F6" w:rsidRPr="00070296" w14:paraId="427B2FEE" w14:textId="77777777" w:rsidTr="00E33A9D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0A75D8C0" w14:textId="5249418A" w:rsidR="00B161F6" w:rsidRPr="00070296" w:rsidRDefault="00AD6584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 vključno s kontaktno osebo, ki lahko potrdi referenco</w:t>
            </w:r>
          </w:p>
        </w:tc>
        <w:tc>
          <w:tcPr>
            <w:tcW w:w="4818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608F678" w14:textId="77777777" w:rsidR="00B161F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  <w:p w14:paraId="00E446B2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(naslov, mesto objave, področje ipd.)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5078B9C2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pričetka in končanja </w:t>
            </w: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del na projektu</w:t>
            </w:r>
          </w:p>
        </w:tc>
      </w:tr>
      <w:tr w:rsidR="00B161F6" w:rsidRPr="00070296" w14:paraId="610214CD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AEA8459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1.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61E3F75D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01958AFF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58F6BD73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7E4F735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15EC7F6D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2CE143E7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7D20D2EA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CCEB807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71769073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6C90768C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E3F68EB" w14:textId="0A6617D9" w:rsidR="00C54044" w:rsidRPr="00B161F6" w:rsidRDefault="00B161F6" w:rsidP="00B161F6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>
        <w:rPr>
          <w:rFonts w:ascii="Verdana" w:hAnsi="Verdana"/>
          <w:bCs/>
          <w:i/>
          <w:iCs/>
          <w:sz w:val="20"/>
          <w:szCs w:val="20"/>
          <w:lang w:val="sl-SI"/>
        </w:rPr>
        <w:t>V primeru več referenc ponudniki dodajo vrstice.</w:t>
      </w:r>
    </w:p>
    <w:p w14:paraId="07EB667D" w14:textId="77777777" w:rsidR="00C54044" w:rsidRDefault="00C54044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p w14:paraId="7F54942C" w14:textId="77777777" w:rsidR="00C54044" w:rsidRPr="00C54044" w:rsidRDefault="00C54044" w:rsidP="00C54044">
      <w:pPr>
        <w:pStyle w:val="Odstavekseznama"/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21C6488" w14:textId="77777777" w:rsidR="00004BB9" w:rsidRDefault="00004BB9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bookmarkStart w:id="0" w:name="_Hlk511137352"/>
    </w:p>
    <w:p w14:paraId="290D1A7E" w14:textId="77777777" w:rsidR="00004BB9" w:rsidRDefault="00004BB9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46C7FC8" w14:textId="6649674E" w:rsidR="00917682" w:rsidRPr="005C2CAB" w:rsidRDefault="00917682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416EE3BD" w14:textId="77777777" w:rsidR="00917682" w:rsidRPr="005C2CAB" w:rsidRDefault="00917682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6239975" w14:textId="77777777" w:rsidR="00917682" w:rsidRPr="005C2CAB" w:rsidRDefault="00917682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41A36528" w14:textId="77777777" w:rsidR="00917682" w:rsidRDefault="00917682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D604F89" w14:textId="37BEC04C" w:rsidR="00E12D2E" w:rsidRDefault="00E12D2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E12D2E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BF053" w14:textId="77777777" w:rsidR="002C3CD6" w:rsidRDefault="002C3CD6" w:rsidP="00540116">
      <w:pPr>
        <w:spacing w:after="0" w:line="240" w:lineRule="auto"/>
      </w:pPr>
      <w:r>
        <w:separator/>
      </w:r>
    </w:p>
  </w:endnote>
  <w:endnote w:type="continuationSeparator" w:id="0">
    <w:p w14:paraId="37B0CD94" w14:textId="77777777" w:rsidR="002C3CD6" w:rsidRDefault="002C3CD6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10EC0" w14:textId="77777777" w:rsidR="009253CC" w:rsidRDefault="009253C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A2AD0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CA2AD0" w:rsidRPr="001774F3" w:rsidRDefault="00CA2AD0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CA2AD0" w:rsidRPr="001774F3" w:rsidRDefault="00CA2AD0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CA2AD0" w:rsidRDefault="00CA2AD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5A4B1" w14:textId="77777777" w:rsidR="009253CC" w:rsidRDefault="009253C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EA036" w14:textId="77777777" w:rsidR="002C3CD6" w:rsidRDefault="002C3CD6" w:rsidP="00540116">
      <w:pPr>
        <w:spacing w:after="0" w:line="240" w:lineRule="auto"/>
      </w:pPr>
      <w:r>
        <w:separator/>
      </w:r>
    </w:p>
  </w:footnote>
  <w:footnote w:type="continuationSeparator" w:id="0">
    <w:p w14:paraId="50A2F81E" w14:textId="77777777" w:rsidR="002C3CD6" w:rsidRDefault="002C3CD6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220" w14:textId="77777777" w:rsidR="009253CC" w:rsidRDefault="009253C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CA2AD0" w:rsidRPr="004B3923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CA2AD0" w:rsidRPr="001B422B" w:rsidRDefault="00CA2AD0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5AE2E966" w:rsidR="00CA2AD0" w:rsidRPr="001B422B" w:rsidRDefault="007736A0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F30B29">
            <w:rPr>
              <w:rFonts w:ascii="Verdana" w:hAnsi="Verdana"/>
              <w:sz w:val="16"/>
              <w:szCs w:val="16"/>
              <w:lang w:val="sl-SI"/>
            </w:rPr>
            <w:t>R</w:t>
          </w:r>
          <w:r w:rsidR="00F30B29" w:rsidRPr="00F30B29">
            <w:rPr>
              <w:rFonts w:ascii="Verdana" w:hAnsi="Verdana"/>
              <w:sz w:val="16"/>
              <w:szCs w:val="16"/>
              <w:lang w:val="sl-SI"/>
            </w:rPr>
            <w:t>eference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in kader</w:t>
          </w:r>
        </w:p>
      </w:tc>
    </w:tr>
  </w:tbl>
  <w:p w14:paraId="5656C722" w14:textId="77777777" w:rsidR="00CA2AD0" w:rsidRDefault="00CA2AD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57AF" w14:textId="77777777" w:rsidR="009253CC" w:rsidRDefault="009253C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4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21"/>
  </w:num>
  <w:num w:numId="3">
    <w:abstractNumId w:val="19"/>
  </w:num>
  <w:num w:numId="4">
    <w:abstractNumId w:val="7"/>
  </w:num>
  <w:num w:numId="5">
    <w:abstractNumId w:val="12"/>
  </w:num>
  <w:num w:numId="6">
    <w:abstractNumId w:val="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4"/>
  </w:num>
  <w:num w:numId="10">
    <w:abstractNumId w:val="5"/>
  </w:num>
  <w:num w:numId="11">
    <w:abstractNumId w:val="15"/>
  </w:num>
  <w:num w:numId="12">
    <w:abstractNumId w:val="8"/>
  </w:num>
  <w:num w:numId="13">
    <w:abstractNumId w:val="16"/>
  </w:num>
  <w:num w:numId="14">
    <w:abstractNumId w:val="16"/>
  </w:num>
  <w:num w:numId="15">
    <w:abstractNumId w:val="2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"/>
  </w:num>
  <w:num w:numId="19">
    <w:abstractNumId w:val="3"/>
  </w:num>
  <w:num w:numId="20">
    <w:abstractNumId w:val="2"/>
  </w:num>
  <w:num w:numId="21">
    <w:abstractNumId w:val="10"/>
  </w:num>
  <w:num w:numId="22">
    <w:abstractNumId w:val="22"/>
  </w:num>
  <w:num w:numId="23">
    <w:abstractNumId w:val="13"/>
  </w:num>
  <w:num w:numId="24">
    <w:abstractNumId w:val="24"/>
  </w:num>
  <w:num w:numId="25">
    <w:abstractNumId w:val="9"/>
  </w:num>
  <w:num w:numId="26">
    <w:abstractNumId w:val="17"/>
  </w:num>
  <w:num w:numId="27">
    <w:abstractNumId w:val="18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04BB9"/>
    <w:rsid w:val="00024C69"/>
    <w:rsid w:val="000317E9"/>
    <w:rsid w:val="00037DD9"/>
    <w:rsid w:val="00044614"/>
    <w:rsid w:val="000650FB"/>
    <w:rsid w:val="00080044"/>
    <w:rsid w:val="000812BF"/>
    <w:rsid w:val="00083525"/>
    <w:rsid w:val="00090D3A"/>
    <w:rsid w:val="000A03E9"/>
    <w:rsid w:val="000B3251"/>
    <w:rsid w:val="000C630C"/>
    <w:rsid w:val="000E0A37"/>
    <w:rsid w:val="0010095B"/>
    <w:rsid w:val="001223AD"/>
    <w:rsid w:val="00131989"/>
    <w:rsid w:val="001409D8"/>
    <w:rsid w:val="001532F3"/>
    <w:rsid w:val="00157427"/>
    <w:rsid w:val="0018304D"/>
    <w:rsid w:val="00195017"/>
    <w:rsid w:val="001B524D"/>
    <w:rsid w:val="001B5259"/>
    <w:rsid w:val="001C5A88"/>
    <w:rsid w:val="001D6BD3"/>
    <w:rsid w:val="002046B0"/>
    <w:rsid w:val="00204FCF"/>
    <w:rsid w:val="00210AF7"/>
    <w:rsid w:val="00243F25"/>
    <w:rsid w:val="00254491"/>
    <w:rsid w:val="002771C1"/>
    <w:rsid w:val="002829C9"/>
    <w:rsid w:val="00290417"/>
    <w:rsid w:val="00292849"/>
    <w:rsid w:val="002A12DD"/>
    <w:rsid w:val="002A2382"/>
    <w:rsid w:val="002A6D51"/>
    <w:rsid w:val="002B3F9F"/>
    <w:rsid w:val="002B4C03"/>
    <w:rsid w:val="002C3CD6"/>
    <w:rsid w:val="002D6529"/>
    <w:rsid w:val="002E2399"/>
    <w:rsid w:val="002F0454"/>
    <w:rsid w:val="003035CB"/>
    <w:rsid w:val="00311B55"/>
    <w:rsid w:val="00311F43"/>
    <w:rsid w:val="00312172"/>
    <w:rsid w:val="00316548"/>
    <w:rsid w:val="00323519"/>
    <w:rsid w:val="00334F67"/>
    <w:rsid w:val="00336CFD"/>
    <w:rsid w:val="003411BC"/>
    <w:rsid w:val="00355032"/>
    <w:rsid w:val="003564A9"/>
    <w:rsid w:val="0037124E"/>
    <w:rsid w:val="00382C05"/>
    <w:rsid w:val="003A627A"/>
    <w:rsid w:val="003A6B5F"/>
    <w:rsid w:val="003B04F2"/>
    <w:rsid w:val="003B6DEF"/>
    <w:rsid w:val="003C6E19"/>
    <w:rsid w:val="003E0307"/>
    <w:rsid w:val="003E6ECA"/>
    <w:rsid w:val="003F669B"/>
    <w:rsid w:val="0040169F"/>
    <w:rsid w:val="00422BDB"/>
    <w:rsid w:val="00433ABB"/>
    <w:rsid w:val="00456302"/>
    <w:rsid w:val="00457A64"/>
    <w:rsid w:val="004644EB"/>
    <w:rsid w:val="004760D7"/>
    <w:rsid w:val="00484860"/>
    <w:rsid w:val="0048633A"/>
    <w:rsid w:val="004B2C5A"/>
    <w:rsid w:val="004B3923"/>
    <w:rsid w:val="004D18E9"/>
    <w:rsid w:val="004D18FD"/>
    <w:rsid w:val="004D204B"/>
    <w:rsid w:val="004F17F3"/>
    <w:rsid w:val="005159B1"/>
    <w:rsid w:val="00535812"/>
    <w:rsid w:val="00540116"/>
    <w:rsid w:val="00547605"/>
    <w:rsid w:val="00556AA7"/>
    <w:rsid w:val="00560F76"/>
    <w:rsid w:val="00571AC5"/>
    <w:rsid w:val="005B0C10"/>
    <w:rsid w:val="005B5A0D"/>
    <w:rsid w:val="005C4076"/>
    <w:rsid w:val="005D28B6"/>
    <w:rsid w:val="005E4BFF"/>
    <w:rsid w:val="005F02A1"/>
    <w:rsid w:val="0060436C"/>
    <w:rsid w:val="00617004"/>
    <w:rsid w:val="0063606C"/>
    <w:rsid w:val="00637AC0"/>
    <w:rsid w:val="00641B3F"/>
    <w:rsid w:val="00642C4C"/>
    <w:rsid w:val="00686E71"/>
    <w:rsid w:val="00696F6B"/>
    <w:rsid w:val="006A4504"/>
    <w:rsid w:val="006A7ABC"/>
    <w:rsid w:val="006D10D1"/>
    <w:rsid w:val="006D4C69"/>
    <w:rsid w:val="006E61C8"/>
    <w:rsid w:val="006E6E30"/>
    <w:rsid w:val="006E6FE6"/>
    <w:rsid w:val="006F4579"/>
    <w:rsid w:val="006F4E24"/>
    <w:rsid w:val="0070566A"/>
    <w:rsid w:val="0070782A"/>
    <w:rsid w:val="0071138D"/>
    <w:rsid w:val="007120B7"/>
    <w:rsid w:val="00712734"/>
    <w:rsid w:val="00725F47"/>
    <w:rsid w:val="00734EF5"/>
    <w:rsid w:val="00737517"/>
    <w:rsid w:val="00743A80"/>
    <w:rsid w:val="0077129D"/>
    <w:rsid w:val="007736A0"/>
    <w:rsid w:val="007841EA"/>
    <w:rsid w:val="00792CE4"/>
    <w:rsid w:val="00796A9D"/>
    <w:rsid w:val="007B0C27"/>
    <w:rsid w:val="007B3E73"/>
    <w:rsid w:val="007B5C6E"/>
    <w:rsid w:val="007C3202"/>
    <w:rsid w:val="007E124B"/>
    <w:rsid w:val="007F141F"/>
    <w:rsid w:val="007F5782"/>
    <w:rsid w:val="008026F0"/>
    <w:rsid w:val="008237B5"/>
    <w:rsid w:val="008356AC"/>
    <w:rsid w:val="00835DCE"/>
    <w:rsid w:val="0084206A"/>
    <w:rsid w:val="00844713"/>
    <w:rsid w:val="00844C08"/>
    <w:rsid w:val="00850F3E"/>
    <w:rsid w:val="00855EC2"/>
    <w:rsid w:val="00862D2C"/>
    <w:rsid w:val="00863153"/>
    <w:rsid w:val="008832A2"/>
    <w:rsid w:val="008A3921"/>
    <w:rsid w:val="008A3DB2"/>
    <w:rsid w:val="008C0BA1"/>
    <w:rsid w:val="008C14D0"/>
    <w:rsid w:val="008D12D3"/>
    <w:rsid w:val="008F0D04"/>
    <w:rsid w:val="008F4243"/>
    <w:rsid w:val="009061C2"/>
    <w:rsid w:val="00910630"/>
    <w:rsid w:val="00911568"/>
    <w:rsid w:val="0091341F"/>
    <w:rsid w:val="00917682"/>
    <w:rsid w:val="0092517F"/>
    <w:rsid w:val="009253CC"/>
    <w:rsid w:val="00940292"/>
    <w:rsid w:val="00947435"/>
    <w:rsid w:val="0095520A"/>
    <w:rsid w:val="00963F3E"/>
    <w:rsid w:val="009665DA"/>
    <w:rsid w:val="00972A89"/>
    <w:rsid w:val="00974AA2"/>
    <w:rsid w:val="009764BE"/>
    <w:rsid w:val="00977253"/>
    <w:rsid w:val="00977CE6"/>
    <w:rsid w:val="0098059F"/>
    <w:rsid w:val="00993BDD"/>
    <w:rsid w:val="0099784C"/>
    <w:rsid w:val="009D3DD6"/>
    <w:rsid w:val="009D4D96"/>
    <w:rsid w:val="009E17BA"/>
    <w:rsid w:val="009E3C37"/>
    <w:rsid w:val="009E4185"/>
    <w:rsid w:val="00A20748"/>
    <w:rsid w:val="00A218F2"/>
    <w:rsid w:val="00A33BD0"/>
    <w:rsid w:val="00A40F38"/>
    <w:rsid w:val="00A45CAE"/>
    <w:rsid w:val="00A57D9D"/>
    <w:rsid w:val="00A6194A"/>
    <w:rsid w:val="00A70C25"/>
    <w:rsid w:val="00AB0007"/>
    <w:rsid w:val="00AB2374"/>
    <w:rsid w:val="00AC0CD8"/>
    <w:rsid w:val="00AC1077"/>
    <w:rsid w:val="00AD6584"/>
    <w:rsid w:val="00AE4BF2"/>
    <w:rsid w:val="00AE7853"/>
    <w:rsid w:val="00B11AF1"/>
    <w:rsid w:val="00B161F6"/>
    <w:rsid w:val="00B16AB4"/>
    <w:rsid w:val="00B24DA6"/>
    <w:rsid w:val="00B367E7"/>
    <w:rsid w:val="00B76955"/>
    <w:rsid w:val="00B8344D"/>
    <w:rsid w:val="00B87305"/>
    <w:rsid w:val="00B91ED7"/>
    <w:rsid w:val="00B950F5"/>
    <w:rsid w:val="00BC1755"/>
    <w:rsid w:val="00BD7BC4"/>
    <w:rsid w:val="00BF4934"/>
    <w:rsid w:val="00C1225D"/>
    <w:rsid w:val="00C25EB0"/>
    <w:rsid w:val="00C3136F"/>
    <w:rsid w:val="00C54044"/>
    <w:rsid w:val="00C76CE0"/>
    <w:rsid w:val="00C8064E"/>
    <w:rsid w:val="00CA2AD0"/>
    <w:rsid w:val="00CA3765"/>
    <w:rsid w:val="00CA4CDE"/>
    <w:rsid w:val="00CB6755"/>
    <w:rsid w:val="00CC69DF"/>
    <w:rsid w:val="00CD1F38"/>
    <w:rsid w:val="00CD5A0A"/>
    <w:rsid w:val="00CE1A2E"/>
    <w:rsid w:val="00CE5C48"/>
    <w:rsid w:val="00CE7CC1"/>
    <w:rsid w:val="00D00AEC"/>
    <w:rsid w:val="00D02825"/>
    <w:rsid w:val="00D051AA"/>
    <w:rsid w:val="00D133B4"/>
    <w:rsid w:val="00D15D05"/>
    <w:rsid w:val="00D21E38"/>
    <w:rsid w:val="00D228E0"/>
    <w:rsid w:val="00D354FC"/>
    <w:rsid w:val="00D36571"/>
    <w:rsid w:val="00D60716"/>
    <w:rsid w:val="00D61B05"/>
    <w:rsid w:val="00D64F06"/>
    <w:rsid w:val="00DC186C"/>
    <w:rsid w:val="00DC3054"/>
    <w:rsid w:val="00DC4A92"/>
    <w:rsid w:val="00DD37F9"/>
    <w:rsid w:val="00DD4F0F"/>
    <w:rsid w:val="00DF4CAC"/>
    <w:rsid w:val="00E03FA2"/>
    <w:rsid w:val="00E12D2E"/>
    <w:rsid w:val="00E14107"/>
    <w:rsid w:val="00E40157"/>
    <w:rsid w:val="00E46485"/>
    <w:rsid w:val="00E84BBE"/>
    <w:rsid w:val="00E86082"/>
    <w:rsid w:val="00E93C37"/>
    <w:rsid w:val="00EB1A22"/>
    <w:rsid w:val="00EC1C6C"/>
    <w:rsid w:val="00EC212B"/>
    <w:rsid w:val="00EC7AFA"/>
    <w:rsid w:val="00ED6888"/>
    <w:rsid w:val="00EE45FB"/>
    <w:rsid w:val="00EF1E3E"/>
    <w:rsid w:val="00EF3D3E"/>
    <w:rsid w:val="00EF626F"/>
    <w:rsid w:val="00F0383F"/>
    <w:rsid w:val="00F06B8F"/>
    <w:rsid w:val="00F3087F"/>
    <w:rsid w:val="00F30B29"/>
    <w:rsid w:val="00F3170A"/>
    <w:rsid w:val="00F318B0"/>
    <w:rsid w:val="00F538CC"/>
    <w:rsid w:val="00F55280"/>
    <w:rsid w:val="00F66B5A"/>
    <w:rsid w:val="00F800B3"/>
    <w:rsid w:val="00F82150"/>
    <w:rsid w:val="00F831FC"/>
    <w:rsid w:val="00F86D55"/>
    <w:rsid w:val="00FC104A"/>
    <w:rsid w:val="00FC217C"/>
    <w:rsid w:val="00FC271C"/>
    <w:rsid w:val="00FE0B6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5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Praetor d.o.o.</dc:creator>
  <cp:lastModifiedBy>RokK</cp:lastModifiedBy>
  <cp:revision>33</cp:revision>
  <cp:lastPrinted>2020-01-29T13:45:00Z</cp:lastPrinted>
  <dcterms:created xsi:type="dcterms:W3CDTF">2023-09-27T09:11:00Z</dcterms:created>
  <dcterms:modified xsi:type="dcterms:W3CDTF">2024-12-20T12:03:00Z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JN62/24</vt:lpwstr>
  </property>
  <property fmtid="{D5CDD505-2E9C-101B-9397-08002B2CF9AE}" pid="3" name="MFiles_P1021n1_P0">
    <vt:lpwstr>Institut Jožef Štefan</vt:lpwstr>
  </property>
  <property fmtid="{D5CDD505-2E9C-101B-9397-08002B2CF9AE}" pid="4" name="MFiles_P1021n1_P1033">
    <vt:lpwstr>Jamova 39</vt:lpwstr>
  </property>
  <property fmtid="{D5CDD505-2E9C-101B-9397-08002B2CF9AE}" pid="5" name="MFiles_P1046">
    <vt:lpwstr>Storitve prevajanja in lektoriranja 2025 - 2029</vt:lpwstr>
  </property>
  <property fmtid="{D5CDD505-2E9C-101B-9397-08002B2CF9AE}" pid="6" name="MFiles_PG5BC2FC14A405421BA79F5FEC63BD00E3n1_PGB3D8D77D2D654902AEB821305A1A12BC">
    <vt:lpwstr>1000 Ljubljana</vt:lpwstr>
  </property>
</Properties>
</file>